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C12" w:rsidRPr="008647D9" w:rsidRDefault="002F0005" w:rsidP="008647D9">
      <w:pPr>
        <w:jc w:val="center"/>
        <w:rPr>
          <w:rFonts w:ascii="Times New Roman" w:hAnsi="Times New Roman" w:cs="Times New Roman"/>
          <w:sz w:val="28"/>
          <w:szCs w:val="28"/>
        </w:rPr>
      </w:pPr>
      <w:r w:rsidRPr="008647D9">
        <w:rPr>
          <w:rFonts w:ascii="Times New Roman" w:hAnsi="Times New Roman" w:cs="Times New Roman"/>
          <w:sz w:val="28"/>
          <w:szCs w:val="28"/>
        </w:rPr>
        <w:t>Муниципальное бюджетное образовательное учреждение дополнительного образования «Детский эколого-биологический центр»</w:t>
      </w:r>
    </w:p>
    <w:p w:rsidR="002F0005" w:rsidRPr="008647D9" w:rsidRDefault="002F0005" w:rsidP="008647D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0005" w:rsidRPr="008647D9" w:rsidRDefault="002F0005" w:rsidP="008647D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0005" w:rsidRPr="008647D9" w:rsidRDefault="002F0005" w:rsidP="008647D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0005" w:rsidRPr="008647D9" w:rsidRDefault="002F0005" w:rsidP="008647D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0005" w:rsidRPr="008647D9" w:rsidRDefault="002F0005" w:rsidP="008647D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0005" w:rsidRPr="008647D9" w:rsidRDefault="002F0005" w:rsidP="008647D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0005" w:rsidRPr="008647D9" w:rsidRDefault="002F0005" w:rsidP="008647D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0005" w:rsidRPr="008647D9" w:rsidRDefault="002F0005" w:rsidP="008647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7D9">
        <w:rPr>
          <w:rFonts w:ascii="Times New Roman" w:hAnsi="Times New Roman" w:cs="Times New Roman"/>
          <w:b/>
          <w:sz w:val="28"/>
          <w:szCs w:val="28"/>
        </w:rPr>
        <w:t>«Привычки и здоровье»</w:t>
      </w:r>
    </w:p>
    <w:p w:rsidR="002F0005" w:rsidRPr="008647D9" w:rsidRDefault="002F0005" w:rsidP="008647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0005" w:rsidRPr="008647D9" w:rsidRDefault="002F0005" w:rsidP="008647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0005" w:rsidRPr="008647D9" w:rsidRDefault="002F0005" w:rsidP="008647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0005" w:rsidRPr="008647D9" w:rsidRDefault="002F0005" w:rsidP="008647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0005" w:rsidRPr="008647D9" w:rsidRDefault="002F0005" w:rsidP="008647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0005" w:rsidRPr="008647D9" w:rsidRDefault="002F0005" w:rsidP="008647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0005" w:rsidRPr="008647D9" w:rsidRDefault="002F0005" w:rsidP="008647D9">
      <w:pPr>
        <w:jc w:val="right"/>
        <w:rPr>
          <w:rFonts w:ascii="Times New Roman" w:hAnsi="Times New Roman" w:cs="Times New Roman"/>
          <w:sz w:val="28"/>
          <w:szCs w:val="28"/>
        </w:rPr>
      </w:pPr>
      <w:r w:rsidRPr="008647D9">
        <w:rPr>
          <w:rFonts w:ascii="Times New Roman" w:hAnsi="Times New Roman" w:cs="Times New Roman"/>
          <w:sz w:val="28"/>
          <w:szCs w:val="28"/>
        </w:rPr>
        <w:t xml:space="preserve">Педагог </w:t>
      </w:r>
      <w:proofErr w:type="gramStart"/>
      <w:r w:rsidRPr="008647D9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8647D9">
        <w:rPr>
          <w:rFonts w:ascii="Times New Roman" w:hAnsi="Times New Roman" w:cs="Times New Roman"/>
          <w:sz w:val="28"/>
          <w:szCs w:val="28"/>
        </w:rPr>
        <w:t>: Устюгова Л.Е.</w:t>
      </w:r>
    </w:p>
    <w:p w:rsidR="002F0005" w:rsidRPr="008647D9" w:rsidRDefault="002F0005" w:rsidP="008647D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F0005" w:rsidRPr="008647D9" w:rsidRDefault="002F0005" w:rsidP="008647D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F0005" w:rsidRPr="008647D9" w:rsidRDefault="002F0005" w:rsidP="008647D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F0005" w:rsidRPr="008647D9" w:rsidRDefault="002F0005" w:rsidP="008647D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F0005" w:rsidRPr="008647D9" w:rsidRDefault="002F0005" w:rsidP="008647D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F0005" w:rsidRPr="008647D9" w:rsidRDefault="002F0005" w:rsidP="008647D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F0005" w:rsidRPr="008647D9" w:rsidRDefault="002F0005" w:rsidP="008647D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0005" w:rsidRPr="008647D9" w:rsidRDefault="002F0005" w:rsidP="008647D9">
      <w:pPr>
        <w:jc w:val="center"/>
        <w:rPr>
          <w:rFonts w:ascii="Times New Roman" w:hAnsi="Times New Roman" w:cs="Times New Roman"/>
          <w:sz w:val="28"/>
          <w:szCs w:val="28"/>
        </w:rPr>
      </w:pPr>
      <w:r w:rsidRPr="008647D9">
        <w:rPr>
          <w:rFonts w:ascii="Times New Roman" w:hAnsi="Times New Roman" w:cs="Times New Roman"/>
          <w:sz w:val="28"/>
          <w:szCs w:val="28"/>
        </w:rPr>
        <w:t>г. Соликамск, 2023</w:t>
      </w:r>
    </w:p>
    <w:p w:rsidR="002F0005" w:rsidRPr="008647D9" w:rsidRDefault="002F0005" w:rsidP="008647D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0005" w:rsidRPr="008647D9" w:rsidRDefault="002F0005" w:rsidP="008647D9">
      <w:pPr>
        <w:jc w:val="center"/>
        <w:rPr>
          <w:rFonts w:ascii="Times New Roman" w:hAnsi="Times New Roman" w:cs="Times New Roman"/>
          <w:sz w:val="28"/>
          <w:szCs w:val="28"/>
        </w:rPr>
      </w:pPr>
      <w:r w:rsidRPr="008647D9">
        <w:rPr>
          <w:rFonts w:ascii="Times New Roman" w:hAnsi="Times New Roman" w:cs="Times New Roman"/>
          <w:sz w:val="28"/>
          <w:szCs w:val="28"/>
        </w:rPr>
        <w:lastRenderedPageBreak/>
        <w:t>Классный час «Привычки и здоровье»</w:t>
      </w:r>
    </w:p>
    <w:p w:rsidR="002F0005" w:rsidRPr="008647D9" w:rsidRDefault="002F0005" w:rsidP="008647D9">
      <w:pPr>
        <w:rPr>
          <w:rFonts w:ascii="Times New Roman" w:hAnsi="Times New Roman" w:cs="Times New Roman"/>
          <w:b/>
          <w:sz w:val="28"/>
          <w:szCs w:val="28"/>
        </w:rPr>
      </w:pPr>
      <w:r w:rsidRPr="008647D9">
        <w:rPr>
          <w:rFonts w:ascii="Times New Roman" w:hAnsi="Times New Roman" w:cs="Times New Roman"/>
          <w:b/>
          <w:sz w:val="28"/>
          <w:szCs w:val="28"/>
        </w:rPr>
        <w:t>Цели занятия:</w:t>
      </w:r>
    </w:p>
    <w:p w:rsidR="002F0005" w:rsidRPr="008647D9" w:rsidRDefault="002F0005" w:rsidP="008647D9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47D9">
        <w:rPr>
          <w:rFonts w:ascii="Times New Roman" w:hAnsi="Times New Roman" w:cs="Times New Roman"/>
          <w:sz w:val="28"/>
          <w:szCs w:val="28"/>
        </w:rPr>
        <w:t>познакомить с понятием «вредные привычки» и дать представление о неблагоприятных для человека последствиях;</w:t>
      </w:r>
    </w:p>
    <w:p w:rsidR="002F0005" w:rsidRPr="008647D9" w:rsidRDefault="002F0005" w:rsidP="008647D9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47D9">
        <w:rPr>
          <w:rFonts w:ascii="Times New Roman" w:hAnsi="Times New Roman" w:cs="Times New Roman"/>
          <w:sz w:val="28"/>
          <w:szCs w:val="28"/>
        </w:rPr>
        <w:t>способствовать формированию у учащихся стремления приобретать полезные привычки и избегать вредных.</w:t>
      </w:r>
    </w:p>
    <w:p w:rsidR="002F0005" w:rsidRPr="008647D9" w:rsidRDefault="002F0005" w:rsidP="008647D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180" w:type="dxa"/>
        <w:tblLook w:val="04A0" w:firstRow="1" w:lastRow="0" w:firstColumn="1" w:lastColumn="0" w:noHBand="0" w:noVBand="1"/>
      </w:tblPr>
      <w:tblGrid>
        <w:gridCol w:w="7763"/>
        <w:gridCol w:w="1417"/>
      </w:tblGrid>
      <w:tr w:rsidR="008647D9" w:rsidRPr="008647D9" w:rsidTr="008647D9">
        <w:tc>
          <w:tcPr>
            <w:tcW w:w="7763" w:type="dxa"/>
          </w:tcPr>
          <w:p w:rsidR="002F0005" w:rsidRPr="008647D9" w:rsidRDefault="002F0005" w:rsidP="008647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Текст </w:t>
            </w:r>
          </w:p>
        </w:tc>
        <w:tc>
          <w:tcPr>
            <w:tcW w:w="1417" w:type="dxa"/>
          </w:tcPr>
          <w:p w:rsidR="002F0005" w:rsidRPr="008647D9" w:rsidRDefault="002F0005" w:rsidP="008647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b/>
                <w:sz w:val="28"/>
                <w:szCs w:val="28"/>
              </w:rPr>
              <w:t>Слайд</w:t>
            </w:r>
          </w:p>
        </w:tc>
      </w:tr>
      <w:tr w:rsidR="008647D9" w:rsidRPr="008647D9" w:rsidTr="008647D9">
        <w:tc>
          <w:tcPr>
            <w:tcW w:w="7763" w:type="dxa"/>
          </w:tcPr>
          <w:p w:rsidR="002F0005" w:rsidRPr="008647D9" w:rsidRDefault="002F0005" w:rsidP="008647D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b/>
                <w:sz w:val="28"/>
                <w:szCs w:val="28"/>
              </w:rPr>
              <w:t>План занятия:</w:t>
            </w:r>
          </w:p>
          <w:p w:rsidR="002F0005" w:rsidRPr="008647D9" w:rsidRDefault="002F0005" w:rsidP="008647D9">
            <w:pPr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Что полезно, а что вредно для человека.</w:t>
            </w:r>
          </w:p>
          <w:p w:rsidR="002F0005" w:rsidRPr="008647D9" w:rsidRDefault="002F0005" w:rsidP="008647D9">
            <w:pPr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Что такое привычки</w:t>
            </w:r>
          </w:p>
          <w:p w:rsidR="002F0005" w:rsidRPr="008647D9" w:rsidRDefault="002F0005" w:rsidP="008647D9">
            <w:pPr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Полезные и вредные привычки.</w:t>
            </w:r>
          </w:p>
          <w:p w:rsidR="002F0005" w:rsidRPr="008647D9" w:rsidRDefault="002F0005" w:rsidP="008647D9">
            <w:pPr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Основной вывод занятия.</w:t>
            </w:r>
          </w:p>
          <w:p w:rsidR="002F0005" w:rsidRPr="008647D9" w:rsidRDefault="002F0005" w:rsidP="008647D9">
            <w:pPr>
              <w:spacing w:line="276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0005" w:rsidRPr="008647D9" w:rsidRDefault="002F0005" w:rsidP="008647D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8647D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Словарь</w:t>
            </w:r>
          </w:p>
          <w:p w:rsidR="002F0005" w:rsidRPr="008647D9" w:rsidRDefault="002F0005" w:rsidP="008647D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Привычка – это то, что делаешь постоянно.</w:t>
            </w:r>
          </w:p>
        </w:tc>
        <w:tc>
          <w:tcPr>
            <w:tcW w:w="1417" w:type="dxa"/>
          </w:tcPr>
          <w:p w:rsidR="002F0005" w:rsidRPr="008647D9" w:rsidRDefault="002F0005" w:rsidP="008647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647D9" w:rsidRPr="008647D9" w:rsidTr="008647D9">
        <w:tc>
          <w:tcPr>
            <w:tcW w:w="7763" w:type="dxa"/>
          </w:tcPr>
          <w:p w:rsidR="002F0005" w:rsidRPr="008647D9" w:rsidRDefault="004601B3" w:rsidP="008647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Ход занятия</w:t>
            </w:r>
          </w:p>
          <w:p w:rsidR="004601B3" w:rsidRPr="008647D9" w:rsidRDefault="00697795" w:rsidP="008647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8647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4601B3" w:rsidRPr="008647D9">
              <w:rPr>
                <w:rFonts w:ascii="Times New Roman" w:hAnsi="Times New Roman" w:cs="Times New Roman"/>
                <w:b/>
                <w:sz w:val="28"/>
                <w:szCs w:val="28"/>
              </w:rPr>
              <w:t>Что полезно, а что вредно для человека</w:t>
            </w:r>
          </w:p>
          <w:p w:rsidR="004601B3" w:rsidRPr="008647D9" w:rsidRDefault="004601B3" w:rsidP="008647D9">
            <w:pPr>
              <w:pStyle w:val="a4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Мы любим многое в нашей жизни:</w:t>
            </w:r>
          </w:p>
          <w:p w:rsidR="004601B3" w:rsidRPr="008647D9" w:rsidRDefault="004601B3" w:rsidP="008647D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любим своих родных и близких и хотим, чтобы они поменьше тревожились и огорчались;</w:t>
            </w:r>
          </w:p>
          <w:p w:rsidR="004601B3" w:rsidRPr="008647D9" w:rsidRDefault="004601B3" w:rsidP="008647D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-л</w:t>
            </w: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юбим своих друзей, стремимся, как можно больше времени проводить с ними и делать так, чтобы им тоже было интересно общаться с нами.</w:t>
            </w:r>
          </w:p>
          <w:p w:rsidR="004601B3" w:rsidRPr="008647D9" w:rsidRDefault="004601B3" w:rsidP="008647D9">
            <w:pPr>
              <w:pStyle w:val="a4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Человеку необходимо быть среди людей, уметь общаться, быть интересным собеседником, получать удовольствие  от общения с людьми.</w:t>
            </w:r>
          </w:p>
          <w:p w:rsidR="004601B3" w:rsidRPr="008647D9" w:rsidRDefault="004601B3" w:rsidP="008647D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Мы любим занятия спортом и весёлые игры:</w:t>
            </w:r>
          </w:p>
          <w:p w:rsidR="004601B3" w:rsidRPr="008647D9" w:rsidRDefault="004601B3" w:rsidP="008647D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Любим путешествовать и каждый день узнавать, что -  то новое;</w:t>
            </w:r>
          </w:p>
          <w:p w:rsidR="004601B3" w:rsidRPr="008647D9" w:rsidRDefault="004601B3" w:rsidP="008647D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Любим успешно решать  трудные зад</w:t>
            </w:r>
            <w:r w:rsidR="008647D9">
              <w:rPr>
                <w:rFonts w:ascii="Times New Roman" w:hAnsi="Times New Roman" w:cs="Times New Roman"/>
                <w:sz w:val="28"/>
                <w:szCs w:val="28"/>
              </w:rPr>
              <w:t>ачи и получать отличные оценки.</w:t>
            </w:r>
          </w:p>
        </w:tc>
        <w:tc>
          <w:tcPr>
            <w:tcW w:w="1417" w:type="dxa"/>
          </w:tcPr>
          <w:p w:rsidR="002F0005" w:rsidRPr="008647D9" w:rsidRDefault="002F0005" w:rsidP="008647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01B3" w:rsidRPr="008647D9" w:rsidRDefault="004601B3" w:rsidP="008647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01B3" w:rsidRPr="008647D9" w:rsidRDefault="004601B3" w:rsidP="008647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647D9" w:rsidRPr="008647D9" w:rsidTr="008647D9">
        <w:tc>
          <w:tcPr>
            <w:tcW w:w="7763" w:type="dxa"/>
          </w:tcPr>
          <w:p w:rsidR="002F0005" w:rsidRPr="008647D9" w:rsidRDefault="004601B3" w:rsidP="008647D9">
            <w:pPr>
              <w:spacing w:line="276" w:lineRule="auto"/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Если человек здоров, он всегда будет энергичен и активен, всегда сможет преодолеть трудности на своём пути, им будут гордиться роди</w:t>
            </w:r>
            <w:r w:rsidR="008647D9">
              <w:rPr>
                <w:rFonts w:ascii="Times New Roman" w:hAnsi="Times New Roman" w:cs="Times New Roman"/>
                <w:sz w:val="28"/>
                <w:szCs w:val="28"/>
              </w:rPr>
              <w:t>тели</w:t>
            </w: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, любить  и уважать друзья, он сможет достичь и стать замечательным специалистом, нужным и полезным людям.</w:t>
            </w:r>
          </w:p>
        </w:tc>
        <w:tc>
          <w:tcPr>
            <w:tcW w:w="1417" w:type="dxa"/>
          </w:tcPr>
          <w:p w:rsidR="002F0005" w:rsidRPr="008647D9" w:rsidRDefault="002F0005" w:rsidP="008647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01B3" w:rsidRPr="008647D9" w:rsidRDefault="004601B3" w:rsidP="008647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647D9" w:rsidRPr="008647D9" w:rsidTr="008647D9">
        <w:tc>
          <w:tcPr>
            <w:tcW w:w="7763" w:type="dxa"/>
          </w:tcPr>
          <w:p w:rsidR="00697795" w:rsidRPr="008647D9" w:rsidRDefault="00697795" w:rsidP="008647D9">
            <w:pPr>
              <w:spacing w:line="276" w:lineRule="auto"/>
              <w:ind w:left="420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Знаете ли вы, что полезно, а что вредно для здоровья человека?</w:t>
            </w:r>
          </w:p>
          <w:p w:rsidR="00697795" w:rsidRPr="008647D9" w:rsidRDefault="00697795" w:rsidP="008647D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i/>
                <w:sz w:val="28"/>
                <w:szCs w:val="28"/>
              </w:rPr>
              <w:t>Задание:</w:t>
            </w: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81"/>
              <w:gridCol w:w="3514"/>
            </w:tblGrid>
            <w:tr w:rsidR="008647D9" w:rsidRPr="008647D9" w:rsidTr="008647D9">
              <w:tc>
                <w:tcPr>
                  <w:tcW w:w="3681" w:type="dxa"/>
                </w:tcPr>
                <w:p w:rsidR="00697795" w:rsidRPr="008647D9" w:rsidRDefault="00697795" w:rsidP="008647D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64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Полезно для человека:</w:t>
                  </w:r>
                </w:p>
              </w:tc>
              <w:tc>
                <w:tcPr>
                  <w:tcW w:w="3514" w:type="dxa"/>
                </w:tcPr>
                <w:p w:rsidR="00697795" w:rsidRPr="008647D9" w:rsidRDefault="00697795" w:rsidP="008647D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64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Вредно для человека:</w:t>
                  </w:r>
                </w:p>
              </w:tc>
            </w:tr>
            <w:tr w:rsidR="008647D9" w:rsidRPr="008647D9" w:rsidTr="008647D9">
              <w:tc>
                <w:tcPr>
                  <w:tcW w:w="3681" w:type="dxa"/>
                </w:tcPr>
                <w:p w:rsidR="00697795" w:rsidRPr="008647D9" w:rsidRDefault="00697795" w:rsidP="008647D9">
                  <w:pPr>
                    <w:numPr>
                      <w:ilvl w:val="0"/>
                      <w:numId w:val="6"/>
                    </w:numPr>
                    <w:tabs>
                      <w:tab w:val="clear" w:pos="720"/>
                      <w:tab w:val="num" w:pos="313"/>
                    </w:tabs>
                    <w:spacing w:after="0"/>
                    <w:ind w:left="29"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64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соблюдать режим дня</w:t>
                  </w:r>
                </w:p>
                <w:p w:rsidR="00697795" w:rsidRPr="008647D9" w:rsidRDefault="00697795" w:rsidP="008647D9">
                  <w:pPr>
                    <w:numPr>
                      <w:ilvl w:val="0"/>
                      <w:numId w:val="6"/>
                    </w:numPr>
                    <w:tabs>
                      <w:tab w:val="clear" w:pos="720"/>
                      <w:tab w:val="num" w:pos="313"/>
                    </w:tabs>
                    <w:spacing w:after="0"/>
                    <w:ind w:left="29"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64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соблюдать гигиену</w:t>
                  </w:r>
                </w:p>
                <w:p w:rsidR="00697795" w:rsidRPr="008647D9" w:rsidRDefault="00697795" w:rsidP="008647D9">
                  <w:pPr>
                    <w:numPr>
                      <w:ilvl w:val="0"/>
                      <w:numId w:val="6"/>
                    </w:numPr>
                    <w:tabs>
                      <w:tab w:val="clear" w:pos="720"/>
                      <w:tab w:val="num" w:pos="313"/>
                    </w:tabs>
                    <w:spacing w:after="0"/>
                    <w:ind w:left="29"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64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правильно и регулярно питаться</w:t>
                  </w:r>
                </w:p>
                <w:p w:rsidR="00697795" w:rsidRPr="008647D9" w:rsidRDefault="00697795" w:rsidP="008647D9">
                  <w:pPr>
                    <w:numPr>
                      <w:ilvl w:val="0"/>
                      <w:numId w:val="6"/>
                    </w:numPr>
                    <w:tabs>
                      <w:tab w:val="clear" w:pos="720"/>
                      <w:tab w:val="num" w:pos="313"/>
                    </w:tabs>
                    <w:spacing w:after="0"/>
                    <w:ind w:left="29"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64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заниматься спортом</w:t>
                  </w:r>
                </w:p>
                <w:p w:rsidR="00697795" w:rsidRPr="008647D9" w:rsidRDefault="00697795" w:rsidP="008647D9">
                  <w:pPr>
                    <w:numPr>
                      <w:ilvl w:val="0"/>
                      <w:numId w:val="6"/>
                    </w:numPr>
                    <w:tabs>
                      <w:tab w:val="clear" w:pos="720"/>
                      <w:tab w:val="num" w:pos="313"/>
                    </w:tabs>
                    <w:spacing w:after="0"/>
                    <w:ind w:left="29"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64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вовремя и самостоятельно делать уроки</w:t>
                  </w:r>
                </w:p>
                <w:p w:rsidR="00697795" w:rsidRPr="008647D9" w:rsidRDefault="00697795" w:rsidP="008647D9">
                  <w:pPr>
                    <w:numPr>
                      <w:ilvl w:val="0"/>
                      <w:numId w:val="6"/>
                    </w:numPr>
                    <w:tabs>
                      <w:tab w:val="clear" w:pos="720"/>
                      <w:tab w:val="num" w:pos="313"/>
                    </w:tabs>
                    <w:spacing w:after="0"/>
                    <w:ind w:left="29"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64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бывать на свежем воздухе</w:t>
                  </w:r>
                </w:p>
                <w:p w:rsidR="00697795" w:rsidRPr="008647D9" w:rsidRDefault="00697795" w:rsidP="008647D9">
                  <w:pPr>
                    <w:numPr>
                      <w:ilvl w:val="0"/>
                      <w:numId w:val="6"/>
                    </w:numPr>
                    <w:tabs>
                      <w:tab w:val="clear" w:pos="720"/>
                      <w:tab w:val="num" w:pos="313"/>
                    </w:tabs>
                    <w:spacing w:after="0"/>
                    <w:ind w:left="29"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64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делать утреннюю зарядку</w:t>
                  </w:r>
                </w:p>
                <w:p w:rsidR="00697795" w:rsidRPr="008647D9" w:rsidRDefault="00697795" w:rsidP="008647D9">
                  <w:pPr>
                    <w:numPr>
                      <w:ilvl w:val="0"/>
                      <w:numId w:val="6"/>
                    </w:numPr>
                    <w:tabs>
                      <w:tab w:val="clear" w:pos="720"/>
                      <w:tab w:val="num" w:pos="313"/>
                    </w:tabs>
                    <w:spacing w:after="0"/>
                    <w:ind w:left="29"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64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следить за чистотой своей одежды</w:t>
                  </w:r>
                </w:p>
                <w:p w:rsidR="00697795" w:rsidRPr="008647D9" w:rsidRDefault="00697795" w:rsidP="008647D9">
                  <w:pPr>
                    <w:tabs>
                      <w:tab w:val="num" w:pos="313"/>
                    </w:tabs>
                    <w:ind w:left="2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64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 своего жилища</w:t>
                  </w:r>
                </w:p>
                <w:p w:rsidR="00697795" w:rsidRPr="008647D9" w:rsidRDefault="00697795" w:rsidP="008647D9">
                  <w:pPr>
                    <w:numPr>
                      <w:ilvl w:val="0"/>
                      <w:numId w:val="8"/>
                    </w:numPr>
                    <w:tabs>
                      <w:tab w:val="num" w:pos="313"/>
                    </w:tabs>
                    <w:spacing w:after="0"/>
                    <w:ind w:left="29"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64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слушать родителей и близких людей</w:t>
                  </w:r>
                </w:p>
                <w:p w:rsidR="00697795" w:rsidRPr="008647D9" w:rsidRDefault="00697795" w:rsidP="008647D9">
                  <w:pPr>
                    <w:numPr>
                      <w:ilvl w:val="0"/>
                      <w:numId w:val="7"/>
                    </w:numPr>
                    <w:tabs>
                      <w:tab w:val="num" w:pos="313"/>
                    </w:tabs>
                    <w:spacing w:after="0"/>
                    <w:ind w:left="29"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64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закаляться</w:t>
                  </w:r>
                </w:p>
                <w:p w:rsidR="00697795" w:rsidRPr="008647D9" w:rsidRDefault="00697795" w:rsidP="008647D9">
                  <w:pPr>
                    <w:numPr>
                      <w:ilvl w:val="0"/>
                      <w:numId w:val="7"/>
                    </w:numPr>
                    <w:tabs>
                      <w:tab w:val="num" w:pos="313"/>
                    </w:tabs>
                    <w:spacing w:after="0"/>
                    <w:ind w:left="29"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64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посещать кружки</w:t>
                  </w:r>
                </w:p>
                <w:p w:rsidR="00697795" w:rsidRPr="008647D9" w:rsidRDefault="00697795" w:rsidP="008647D9">
                  <w:pPr>
                    <w:numPr>
                      <w:ilvl w:val="0"/>
                      <w:numId w:val="7"/>
                    </w:numPr>
                    <w:tabs>
                      <w:tab w:val="num" w:pos="313"/>
                    </w:tabs>
                    <w:spacing w:after="0"/>
                    <w:ind w:left="29"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64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читать книги</w:t>
                  </w:r>
                </w:p>
              </w:tc>
              <w:tc>
                <w:tcPr>
                  <w:tcW w:w="3514" w:type="dxa"/>
                </w:tcPr>
                <w:p w:rsidR="00697795" w:rsidRPr="008647D9" w:rsidRDefault="00697795" w:rsidP="008647D9">
                  <w:pPr>
                    <w:numPr>
                      <w:ilvl w:val="0"/>
                      <w:numId w:val="7"/>
                    </w:numPr>
                    <w:tabs>
                      <w:tab w:val="num" w:pos="313"/>
                    </w:tabs>
                    <w:spacing w:after="0"/>
                    <w:ind w:left="29"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64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прогуливать занятия в школе</w:t>
                  </w:r>
                </w:p>
                <w:p w:rsidR="00697795" w:rsidRPr="008647D9" w:rsidRDefault="00697795" w:rsidP="008647D9">
                  <w:pPr>
                    <w:numPr>
                      <w:ilvl w:val="0"/>
                      <w:numId w:val="7"/>
                    </w:numPr>
                    <w:tabs>
                      <w:tab w:val="num" w:pos="313"/>
                    </w:tabs>
                    <w:spacing w:after="0"/>
                    <w:ind w:left="29"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64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грубить и не уважать старших</w:t>
                  </w:r>
                </w:p>
                <w:p w:rsidR="00697795" w:rsidRPr="008647D9" w:rsidRDefault="00697795" w:rsidP="008647D9">
                  <w:pPr>
                    <w:numPr>
                      <w:ilvl w:val="0"/>
                      <w:numId w:val="7"/>
                    </w:numPr>
                    <w:tabs>
                      <w:tab w:val="num" w:pos="313"/>
                    </w:tabs>
                    <w:spacing w:after="0"/>
                    <w:ind w:left="29"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64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много сидеть у телевизора или за компьютером</w:t>
                  </w:r>
                </w:p>
                <w:p w:rsidR="00697795" w:rsidRPr="008647D9" w:rsidRDefault="00697795" w:rsidP="008647D9">
                  <w:pPr>
                    <w:numPr>
                      <w:ilvl w:val="0"/>
                      <w:numId w:val="7"/>
                    </w:numPr>
                    <w:tabs>
                      <w:tab w:val="num" w:pos="313"/>
                    </w:tabs>
                    <w:spacing w:after="0"/>
                    <w:ind w:left="29"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64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гулять в неположенных местах, где есть опасность для жизни</w:t>
                  </w:r>
                </w:p>
                <w:p w:rsidR="00697795" w:rsidRPr="008647D9" w:rsidRDefault="00697795" w:rsidP="008647D9">
                  <w:pPr>
                    <w:numPr>
                      <w:ilvl w:val="0"/>
                      <w:numId w:val="7"/>
                    </w:numPr>
                    <w:tabs>
                      <w:tab w:val="num" w:pos="313"/>
                    </w:tabs>
                    <w:spacing w:after="0"/>
                    <w:ind w:left="29"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64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пробовать незнакомые вещества</w:t>
                  </w:r>
                </w:p>
                <w:p w:rsidR="00697795" w:rsidRPr="008647D9" w:rsidRDefault="00697795" w:rsidP="008647D9">
                  <w:pPr>
                    <w:numPr>
                      <w:ilvl w:val="0"/>
                      <w:numId w:val="7"/>
                    </w:numPr>
                    <w:tabs>
                      <w:tab w:val="num" w:pos="313"/>
                    </w:tabs>
                    <w:spacing w:after="0"/>
                    <w:ind w:left="29"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64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есть много сладкого</w:t>
                  </w:r>
                </w:p>
                <w:p w:rsidR="00697795" w:rsidRPr="008647D9" w:rsidRDefault="00697795" w:rsidP="008647D9">
                  <w:pPr>
                    <w:numPr>
                      <w:ilvl w:val="0"/>
                      <w:numId w:val="7"/>
                    </w:numPr>
                    <w:tabs>
                      <w:tab w:val="num" w:pos="313"/>
                    </w:tabs>
                    <w:spacing w:after="0"/>
                    <w:ind w:left="29"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64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грызть ногти</w:t>
                  </w:r>
                </w:p>
                <w:p w:rsidR="00697795" w:rsidRPr="008647D9" w:rsidRDefault="00697795" w:rsidP="008647D9">
                  <w:pPr>
                    <w:numPr>
                      <w:ilvl w:val="0"/>
                      <w:numId w:val="7"/>
                    </w:numPr>
                    <w:tabs>
                      <w:tab w:val="num" w:pos="313"/>
                    </w:tabs>
                    <w:spacing w:after="0"/>
                    <w:ind w:left="29"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64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драться</w:t>
                  </w:r>
                </w:p>
                <w:p w:rsidR="00697795" w:rsidRPr="008647D9" w:rsidRDefault="00697795" w:rsidP="008647D9">
                  <w:pPr>
                    <w:numPr>
                      <w:ilvl w:val="0"/>
                      <w:numId w:val="7"/>
                    </w:numPr>
                    <w:tabs>
                      <w:tab w:val="num" w:pos="313"/>
                    </w:tabs>
                    <w:spacing w:after="0"/>
                    <w:ind w:left="29" w:firstLine="0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8647D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курить</w:t>
                  </w:r>
                </w:p>
              </w:tc>
            </w:tr>
          </w:tbl>
          <w:p w:rsidR="002F0005" w:rsidRPr="008647D9" w:rsidRDefault="002F0005" w:rsidP="008647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2F0005" w:rsidRPr="008647D9" w:rsidRDefault="002F0005" w:rsidP="008647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7D9" w:rsidRPr="008647D9" w:rsidTr="008647D9">
        <w:tc>
          <w:tcPr>
            <w:tcW w:w="7763" w:type="dxa"/>
          </w:tcPr>
          <w:p w:rsidR="00697795" w:rsidRPr="008647D9" w:rsidRDefault="00697795" w:rsidP="008647D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7795" w:rsidRPr="008647D9" w:rsidRDefault="00697795" w:rsidP="008647D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Перечисли</w:t>
            </w: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те</w:t>
            </w: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 xml:space="preserve"> свои привычки</w:t>
            </w:r>
          </w:p>
          <w:p w:rsidR="00697795" w:rsidRPr="008647D9" w:rsidRDefault="00697795" w:rsidP="008647D9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Мои вредные привычки……………………..</w:t>
            </w:r>
          </w:p>
          <w:p w:rsidR="00697795" w:rsidRPr="008647D9" w:rsidRDefault="00697795" w:rsidP="008647D9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Мои полезные привычки……………………</w:t>
            </w:r>
          </w:p>
          <w:p w:rsidR="00697795" w:rsidRPr="008647D9" w:rsidRDefault="00697795" w:rsidP="008647D9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Меня хвалят </w:t>
            </w:r>
            <w:proofErr w:type="gramStart"/>
            <w:r w:rsidRPr="008647D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за</w:t>
            </w:r>
            <w:proofErr w:type="gramEnd"/>
            <w:r w:rsidRPr="008647D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……………………………………</w:t>
            </w:r>
          </w:p>
          <w:p w:rsidR="00697795" w:rsidRPr="008647D9" w:rsidRDefault="00697795" w:rsidP="008647D9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Меня ругают </w:t>
            </w:r>
            <w:proofErr w:type="gramStart"/>
            <w:r w:rsidRPr="008647D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за</w:t>
            </w:r>
            <w:proofErr w:type="gramEnd"/>
            <w:r w:rsidRPr="008647D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…………………………………..</w:t>
            </w:r>
          </w:p>
          <w:p w:rsidR="00697795" w:rsidRPr="008647D9" w:rsidRDefault="00697795" w:rsidP="008647D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Я </w:t>
            </w:r>
            <w:proofErr w:type="gramStart"/>
            <w:r w:rsidRPr="008647D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хотел</w:t>
            </w:r>
            <w:proofErr w:type="gramEnd"/>
            <w:r w:rsidRPr="008647D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/а бы иметь (</w:t>
            </w:r>
            <w:r w:rsidRPr="008647D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укажи привычку)……………………</w:t>
            </w:r>
          </w:p>
          <w:p w:rsidR="002F0005" w:rsidRPr="008647D9" w:rsidRDefault="002F0005" w:rsidP="008647D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2F0005" w:rsidRPr="008647D9" w:rsidRDefault="002F0005" w:rsidP="008647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7D9" w:rsidRPr="008647D9" w:rsidTr="008647D9">
        <w:tc>
          <w:tcPr>
            <w:tcW w:w="7763" w:type="dxa"/>
          </w:tcPr>
          <w:p w:rsidR="00697795" w:rsidRPr="008647D9" w:rsidRDefault="00697795" w:rsidP="008647D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8647D9">
              <w:rPr>
                <w:rFonts w:ascii="Times New Roman" w:hAnsi="Times New Roman" w:cs="Times New Roman"/>
                <w:b/>
                <w:sz w:val="28"/>
                <w:szCs w:val="28"/>
              </w:rPr>
              <w:t>. Что такое привычки</w:t>
            </w:r>
          </w:p>
          <w:p w:rsidR="00697795" w:rsidRPr="008647D9" w:rsidRDefault="00697795" w:rsidP="008647D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Привычка – это то, что делаешь постоянно. Например, привычка одеваться или чистить зубы, или заправлять свою постель.</w:t>
            </w:r>
          </w:p>
          <w:p w:rsidR="00697795" w:rsidRPr="008647D9" w:rsidRDefault="00697795" w:rsidP="008647D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 xml:space="preserve">Чтобы сформировалась привычка, необходимо повторять какое </w:t>
            </w: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- т</w:t>
            </w: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 xml:space="preserve">о действие многократно, изо дня в день, и тогда человек начнёт его выполнять не задумываясь. </w:t>
            </w:r>
          </w:p>
          <w:p w:rsidR="00697795" w:rsidRPr="008647D9" w:rsidRDefault="00697795" w:rsidP="008647D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 xml:space="preserve">Процесс формирования привычки нам поможет   игра </w:t>
            </w:r>
            <w:r w:rsidRPr="008647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«Привычка».</w:t>
            </w:r>
          </w:p>
          <w:p w:rsidR="00697795" w:rsidRPr="008647D9" w:rsidRDefault="00697795" w:rsidP="008647D9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i/>
                <w:sz w:val="28"/>
                <w:szCs w:val="28"/>
              </w:rPr>
              <w:t>Описание игры:</w:t>
            </w:r>
          </w:p>
          <w:p w:rsidR="00697795" w:rsidRPr="008647D9" w:rsidRDefault="00697795" w:rsidP="008647D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 xml:space="preserve">Учащиеся встают в круг и, если команда ведущего начинается со слов «прошу», выполняют различные действия («Прошу присесть», «Прошу повернуться», «Прошу поднять руку» и т.п.) </w:t>
            </w:r>
          </w:p>
          <w:p w:rsidR="00697795" w:rsidRPr="008647D9" w:rsidRDefault="00697795" w:rsidP="008647D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 xml:space="preserve">В определённый </w:t>
            </w:r>
            <w:r w:rsidR="008647D9" w:rsidRPr="008647D9">
              <w:rPr>
                <w:rFonts w:ascii="Times New Roman" w:hAnsi="Times New Roman" w:cs="Times New Roman"/>
                <w:sz w:val="28"/>
                <w:szCs w:val="28"/>
              </w:rPr>
              <w:t>момент,</w:t>
            </w: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 xml:space="preserve"> ведущий перед командой не произносит слово «Прошу» и тогда группа не должна выполнять указание.</w:t>
            </w:r>
          </w:p>
          <w:p w:rsidR="00697795" w:rsidRPr="008647D9" w:rsidRDefault="00697795" w:rsidP="008647D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8647D9">
              <w:rPr>
                <w:rFonts w:ascii="Times New Roman" w:hAnsi="Times New Roman" w:cs="Times New Roman"/>
                <w:b/>
                <w:sz w:val="28"/>
                <w:szCs w:val="28"/>
              </w:rPr>
              <w:t>. Полезные и вредные привычки</w:t>
            </w:r>
          </w:p>
          <w:p w:rsidR="00697795" w:rsidRPr="008647D9" w:rsidRDefault="00697795" w:rsidP="008647D9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8647D9">
              <w:rPr>
                <w:rFonts w:ascii="Times New Roman" w:hAnsi="Times New Roman" w:cs="Times New Roman"/>
                <w:i/>
                <w:sz w:val="28"/>
                <w:szCs w:val="28"/>
              </w:rPr>
              <w:t>(На столе лежит пакет с коробочками, пачки из - под туалетного мыла, духов, косметических кремов и сигарет.)</w:t>
            </w:r>
            <w:proofErr w:type="gramEnd"/>
          </w:p>
          <w:p w:rsidR="00697795" w:rsidRPr="008647D9" w:rsidRDefault="00697795" w:rsidP="008647D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Найдите признак, по которому можно все эти красивые коробочки разделить на две группы.</w:t>
            </w:r>
          </w:p>
          <w:p w:rsidR="00697795" w:rsidRPr="008647D9" w:rsidRDefault="00697795" w:rsidP="008647D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- Почему вы именно так разгруппировали? (кремы, мыло, духи помогают ухаживать за кожей человека и приносить пользу, а сигареты приносят вред человеку)</w:t>
            </w:r>
          </w:p>
          <w:p w:rsidR="00697795" w:rsidRPr="008647D9" w:rsidRDefault="00697795" w:rsidP="008647D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7795" w:rsidRPr="008647D9" w:rsidRDefault="00697795" w:rsidP="008647D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 xml:space="preserve">Привычки бывают полезными и вредными. Многие привычки могут оказать влияние на здоровье человека. </w:t>
            </w:r>
          </w:p>
          <w:p w:rsidR="00697795" w:rsidRPr="008647D9" w:rsidRDefault="00697795" w:rsidP="008647D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Привычки, способствующие сохранению здоровья, считаются </w:t>
            </w:r>
            <w:r w:rsidRPr="008647D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полезными.</w:t>
            </w:r>
          </w:p>
          <w:p w:rsidR="002F0005" w:rsidRPr="008647D9" w:rsidRDefault="00697795" w:rsidP="008647D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Привычки, наносящие вред здоровью, называются </w:t>
            </w:r>
            <w:r w:rsidR="008647D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вредными.</w:t>
            </w:r>
          </w:p>
        </w:tc>
        <w:tc>
          <w:tcPr>
            <w:tcW w:w="1417" w:type="dxa"/>
          </w:tcPr>
          <w:p w:rsidR="002F0005" w:rsidRPr="008647D9" w:rsidRDefault="002F0005" w:rsidP="008647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7795" w:rsidRPr="008647D9" w:rsidRDefault="00697795" w:rsidP="008647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647D9" w:rsidRPr="008647D9" w:rsidTr="008647D9">
        <w:tc>
          <w:tcPr>
            <w:tcW w:w="7763" w:type="dxa"/>
          </w:tcPr>
          <w:p w:rsidR="002F0005" w:rsidRPr="008647D9" w:rsidRDefault="00697795" w:rsidP="008647D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Привычки  и  последствия</w:t>
            </w:r>
          </w:p>
        </w:tc>
        <w:tc>
          <w:tcPr>
            <w:tcW w:w="1417" w:type="dxa"/>
          </w:tcPr>
          <w:p w:rsidR="002F0005" w:rsidRPr="008647D9" w:rsidRDefault="00697795" w:rsidP="008647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6-14</w:t>
            </w:r>
          </w:p>
        </w:tc>
      </w:tr>
      <w:tr w:rsidR="008647D9" w:rsidRPr="008647D9" w:rsidTr="008647D9">
        <w:tc>
          <w:tcPr>
            <w:tcW w:w="7763" w:type="dxa"/>
          </w:tcPr>
          <w:p w:rsidR="00F07461" w:rsidRPr="008647D9" w:rsidRDefault="00F07461" w:rsidP="008647D9">
            <w:pPr>
              <w:spacing w:line="276" w:lineRule="auto"/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Среди вредных привычек, имеющихся у людей, есть привычки, которые часто становятся губительными для здоровья</w:t>
            </w:r>
          </w:p>
        </w:tc>
        <w:tc>
          <w:tcPr>
            <w:tcW w:w="1417" w:type="dxa"/>
          </w:tcPr>
          <w:p w:rsidR="00F07461" w:rsidRPr="008647D9" w:rsidRDefault="00F07461" w:rsidP="008647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7461" w:rsidRPr="008647D9" w:rsidRDefault="00F07461" w:rsidP="008647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8647D9" w:rsidRPr="008647D9" w:rsidTr="008647D9">
        <w:tc>
          <w:tcPr>
            <w:tcW w:w="7763" w:type="dxa"/>
          </w:tcPr>
          <w:p w:rsidR="00F07461" w:rsidRPr="008647D9" w:rsidRDefault="00F07461" w:rsidP="008647D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Употребление алкогольных напитков</w:t>
            </w:r>
            <w:r w:rsidRPr="008647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F07461" w:rsidRPr="008647D9" w:rsidRDefault="00F07461" w:rsidP="008647D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bCs/>
                <w:sz w:val="28"/>
                <w:szCs w:val="28"/>
              </w:rPr>
              <w:t>Алкоголь</w:t>
            </w:r>
            <w:r w:rsidRPr="008647D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 xml:space="preserve">- это вредное для здоровья </w:t>
            </w:r>
            <w:proofErr w:type="gramStart"/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вещество</w:t>
            </w:r>
            <w:proofErr w:type="gramEnd"/>
            <w:r w:rsidRPr="008647D9">
              <w:rPr>
                <w:rFonts w:ascii="Times New Roman" w:hAnsi="Times New Roman" w:cs="Times New Roman"/>
                <w:sz w:val="28"/>
                <w:szCs w:val="28"/>
              </w:rPr>
              <w:t xml:space="preserve"> которое содержится в пиве, вине, шампанском и водке.</w:t>
            </w:r>
          </w:p>
          <w:p w:rsidR="00F07461" w:rsidRPr="008647D9" w:rsidRDefault="00F07461" w:rsidP="008647D9">
            <w:pPr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8647D9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Алкоголь может стать причиной:</w:t>
            </w:r>
          </w:p>
          <w:p w:rsidR="00F07461" w:rsidRPr="008647D9" w:rsidRDefault="00F07461" w:rsidP="008647D9">
            <w:pPr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ссор и драк;</w:t>
            </w:r>
          </w:p>
          <w:p w:rsidR="00F07461" w:rsidRPr="008647D9" w:rsidRDefault="00F07461" w:rsidP="008647D9">
            <w:pPr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олезней;</w:t>
            </w:r>
          </w:p>
          <w:p w:rsidR="00F07461" w:rsidRPr="008647D9" w:rsidRDefault="00F07461" w:rsidP="008647D9">
            <w:pPr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аварий на дорогах и предприятий;</w:t>
            </w:r>
          </w:p>
          <w:p w:rsidR="00F07461" w:rsidRPr="008647D9" w:rsidRDefault="00F07461" w:rsidP="008647D9">
            <w:pPr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смерти людей.</w:t>
            </w:r>
          </w:p>
        </w:tc>
        <w:tc>
          <w:tcPr>
            <w:tcW w:w="1417" w:type="dxa"/>
          </w:tcPr>
          <w:p w:rsidR="00F07461" w:rsidRPr="008647D9" w:rsidRDefault="00F07461" w:rsidP="008647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7461" w:rsidRPr="008647D9" w:rsidRDefault="00F07461" w:rsidP="008647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8647D9" w:rsidRPr="008647D9" w:rsidTr="008647D9">
        <w:tc>
          <w:tcPr>
            <w:tcW w:w="7763" w:type="dxa"/>
          </w:tcPr>
          <w:p w:rsidR="00F07461" w:rsidRPr="008647D9" w:rsidRDefault="00F07461" w:rsidP="008647D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Употребление наркотиков</w:t>
            </w:r>
            <w:r w:rsidRPr="008647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8647D9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</w: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Ещё более опасно, чем употребление алкоголя</w:t>
            </w:r>
          </w:p>
          <w:p w:rsidR="00F07461" w:rsidRPr="008647D9" w:rsidRDefault="00F07461" w:rsidP="008647D9">
            <w:pPr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Изменения психики</w:t>
            </w:r>
          </w:p>
          <w:p w:rsidR="00F07461" w:rsidRPr="008647D9" w:rsidRDefault="00F07461" w:rsidP="008647D9">
            <w:pPr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Появляются галлюцинации, т.е. видения, которые реально не существуют</w:t>
            </w:r>
          </w:p>
          <w:p w:rsidR="00F07461" w:rsidRPr="008647D9" w:rsidRDefault="00F07461" w:rsidP="008647D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8647D9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Наркотики могут  стать причиной:</w:t>
            </w:r>
          </w:p>
          <w:p w:rsidR="00F07461" w:rsidRPr="008647D9" w:rsidRDefault="00F07461" w:rsidP="008647D9">
            <w:pPr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ссор и драк;</w:t>
            </w:r>
          </w:p>
          <w:p w:rsidR="00F07461" w:rsidRPr="008647D9" w:rsidRDefault="00F07461" w:rsidP="008647D9">
            <w:pPr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олезней;</w:t>
            </w:r>
          </w:p>
          <w:p w:rsidR="00F07461" w:rsidRPr="008647D9" w:rsidRDefault="00F07461" w:rsidP="008647D9">
            <w:pPr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аварий на дорогах и предприятий;</w:t>
            </w:r>
          </w:p>
          <w:p w:rsidR="00F07461" w:rsidRPr="008647D9" w:rsidRDefault="00F07461" w:rsidP="008647D9">
            <w:pPr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смерти людей.</w:t>
            </w:r>
          </w:p>
        </w:tc>
        <w:tc>
          <w:tcPr>
            <w:tcW w:w="1417" w:type="dxa"/>
          </w:tcPr>
          <w:p w:rsidR="00F07461" w:rsidRPr="008647D9" w:rsidRDefault="00F07461" w:rsidP="008647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7461" w:rsidRPr="008647D9" w:rsidRDefault="00F07461" w:rsidP="008647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8647D9" w:rsidRPr="008647D9" w:rsidTr="008647D9">
        <w:tc>
          <w:tcPr>
            <w:tcW w:w="7763" w:type="dxa"/>
          </w:tcPr>
          <w:p w:rsidR="00F07461" w:rsidRPr="008647D9" w:rsidRDefault="00F07461" w:rsidP="008647D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Курение табака</w:t>
            </w:r>
          </w:p>
          <w:p w:rsidR="00F07461" w:rsidRPr="008647D9" w:rsidRDefault="00F07461" w:rsidP="008647D9">
            <w:pPr>
              <w:spacing w:line="276" w:lineRule="auto"/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Сегодня мы с вами поговорим о том, что такое</w:t>
            </w: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 xml:space="preserve"> табак и откуда он к нам пришёл</w:t>
            </w: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, что происходит с человеком, когда он курит сам, и что происходит с теми некурящими людьми, которые его окружают во время курения и вдыхают его дым  от его сигарет.</w:t>
            </w:r>
          </w:p>
          <w:p w:rsidR="00F07461" w:rsidRPr="008647D9" w:rsidRDefault="00F07461" w:rsidP="008647D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7461" w:rsidRPr="008647D9" w:rsidRDefault="00F07461" w:rsidP="008647D9">
            <w:pPr>
              <w:spacing w:line="276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Табак – это однолетнее растение семейства пасленовых, в листьях которого содержится никотин.</w:t>
            </w:r>
            <w:proofErr w:type="gramEnd"/>
          </w:p>
          <w:p w:rsidR="00F07461" w:rsidRPr="008647D9" w:rsidRDefault="00F07461" w:rsidP="008647D9">
            <w:pPr>
              <w:spacing w:line="276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Европейцам долго не было известно курение табака. Впервые с ним познакомились участники экспедиции Христофора Колумба, наблюдавшие, как индейцы выпускали изо рта дым, втягивая его</w:t>
            </w: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 xml:space="preserve"> из листьев, свёрнутых в трубки</w:t>
            </w: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, зажженные на конце.</w:t>
            </w:r>
          </w:p>
          <w:p w:rsidR="00F07461" w:rsidRPr="008647D9" w:rsidRDefault="00F07461" w:rsidP="008647D9">
            <w:pPr>
              <w:spacing w:line="276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Такие трубки индейцы называли «</w:t>
            </w:r>
            <w:proofErr w:type="spellStart"/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сигаро</w:t>
            </w:r>
            <w:proofErr w:type="spellEnd"/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». Нередко индейцы клали сушеные тлеющие листья в специальные сосуды, которые называли «</w:t>
            </w:r>
            <w:proofErr w:type="spellStart"/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табако</w:t>
            </w:r>
            <w:proofErr w:type="spellEnd"/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F07461" w:rsidRPr="008647D9" w:rsidRDefault="00F07461" w:rsidP="008647D9">
            <w:pPr>
              <w:spacing w:line="276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 xml:space="preserve">В Европу табак был завезён в 1496 году испанским монахом Романом Панно, участником второй экспедиции Колумба. В 1559 году табак попал во Францию. Французский посол в Португалии подарил его Екатерине Медичи, которая страдала приступами головной боли (мигренью). По совету </w:t>
            </w:r>
            <w:proofErr w:type="spellStart"/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Нико</w:t>
            </w:r>
            <w:proofErr w:type="spellEnd"/>
            <w:r w:rsidRPr="008647D9">
              <w:rPr>
                <w:rFonts w:ascii="Times New Roman" w:hAnsi="Times New Roman" w:cs="Times New Roman"/>
                <w:sz w:val="28"/>
                <w:szCs w:val="28"/>
              </w:rPr>
              <w:t xml:space="preserve"> королева измельчала табак и нюхала его. Действительно, это на некоторое время приносило ей облегчение, и в знак  признательности Жану </w:t>
            </w:r>
            <w:proofErr w:type="spellStart"/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Нико</w:t>
            </w:r>
            <w:proofErr w:type="spellEnd"/>
            <w:r w:rsidRPr="008647D9">
              <w:rPr>
                <w:rFonts w:ascii="Times New Roman" w:hAnsi="Times New Roman" w:cs="Times New Roman"/>
                <w:sz w:val="28"/>
                <w:szCs w:val="28"/>
              </w:rPr>
              <w:t xml:space="preserve"> это «целебное средство» Екатерина Медичи стала называть никотином. Так табак стал применяться как средство от всех болезней. Однако это продолжалось недолго.</w:t>
            </w:r>
          </w:p>
          <w:p w:rsidR="00F07461" w:rsidRPr="008647D9" w:rsidRDefault="00F07461" w:rsidP="008647D9">
            <w:pPr>
              <w:spacing w:line="276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 xml:space="preserve">В России табак был завезён англичанами в 1585 году через </w:t>
            </w:r>
            <w:proofErr w:type="spellStart"/>
            <w:proofErr w:type="gramStart"/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через</w:t>
            </w:r>
            <w:proofErr w:type="spellEnd"/>
            <w:proofErr w:type="gramEnd"/>
            <w:r w:rsidRPr="008647D9">
              <w:rPr>
                <w:rFonts w:ascii="Times New Roman" w:hAnsi="Times New Roman" w:cs="Times New Roman"/>
                <w:sz w:val="28"/>
                <w:szCs w:val="28"/>
              </w:rPr>
              <w:t xml:space="preserve"> Архангельск. Курение и нюханье табака жестоко преследовались. С приходом к власти Петра 1 запрет был </w:t>
            </w:r>
            <w:r w:rsidRPr="008647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отменён.</w:t>
            </w:r>
          </w:p>
          <w:p w:rsidR="00F07461" w:rsidRPr="008647D9" w:rsidRDefault="00F07461" w:rsidP="008647D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7461" w:rsidRPr="008647D9" w:rsidRDefault="00F07461" w:rsidP="008647D9">
            <w:pPr>
              <w:spacing w:line="276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Табачный дым вреден всем! В горящей сигарете в процессе сгорания табака образуется огромное количество вредных, опасных для жизни человека веществ.</w:t>
            </w:r>
          </w:p>
        </w:tc>
        <w:tc>
          <w:tcPr>
            <w:tcW w:w="1417" w:type="dxa"/>
          </w:tcPr>
          <w:p w:rsidR="00F07461" w:rsidRPr="008647D9" w:rsidRDefault="00F07461" w:rsidP="008647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7461" w:rsidRPr="008647D9" w:rsidRDefault="00F07461" w:rsidP="008647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8647D9" w:rsidRPr="008647D9" w:rsidTr="008647D9">
        <w:tc>
          <w:tcPr>
            <w:tcW w:w="7763" w:type="dxa"/>
          </w:tcPr>
          <w:p w:rsidR="00F07461" w:rsidRPr="008647D9" w:rsidRDefault="00F07461" w:rsidP="008647D9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табачном дыме содержится много вредных веществ:</w:t>
            </w:r>
          </w:p>
          <w:p w:rsidR="00F07461" w:rsidRPr="008647D9" w:rsidRDefault="00F07461" w:rsidP="008647D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Никотин –</w:t>
            </w: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это яд, который содержится  в табаке  и вызывает привыкание.</w:t>
            </w:r>
          </w:p>
          <w:p w:rsidR="00F07461" w:rsidRPr="008647D9" w:rsidRDefault="00F07461" w:rsidP="008647D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Смолы – это название нескольких веществ, которые возникают при горении табака.</w:t>
            </w:r>
          </w:p>
          <w:p w:rsidR="00F07461" w:rsidRPr="008647D9" w:rsidRDefault="00F07461" w:rsidP="008647D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Угарный газ – это один из ядов, содержащихся в табачном дыме.</w:t>
            </w:r>
          </w:p>
          <w:p w:rsidR="00F07461" w:rsidRPr="008647D9" w:rsidRDefault="00F07461" w:rsidP="008647D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Пассивное курение –</w:t>
            </w: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 xml:space="preserve">это вдыхание некурящими дыма чужих сигарет и </w:t>
            </w:r>
            <w:r w:rsidR="008647D9">
              <w:rPr>
                <w:rFonts w:ascii="Times New Roman" w:hAnsi="Times New Roman" w:cs="Times New Roman"/>
                <w:sz w:val="28"/>
                <w:szCs w:val="28"/>
              </w:rPr>
              <w:t>дыма, выдыхаемого курильщиками.</w:t>
            </w:r>
          </w:p>
        </w:tc>
        <w:tc>
          <w:tcPr>
            <w:tcW w:w="1417" w:type="dxa"/>
          </w:tcPr>
          <w:p w:rsidR="00F07461" w:rsidRPr="008647D9" w:rsidRDefault="00F07461" w:rsidP="008647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7461" w:rsidRPr="008647D9" w:rsidRDefault="00F07461" w:rsidP="008647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19-22</w:t>
            </w:r>
          </w:p>
        </w:tc>
      </w:tr>
      <w:tr w:rsidR="008647D9" w:rsidRPr="008647D9" w:rsidTr="008647D9">
        <w:trPr>
          <w:trHeight w:val="7198"/>
        </w:trPr>
        <w:tc>
          <w:tcPr>
            <w:tcW w:w="7763" w:type="dxa"/>
          </w:tcPr>
          <w:p w:rsidR="00F07461" w:rsidRPr="008647D9" w:rsidRDefault="00F07461" w:rsidP="008647D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На какие органы влияет табачный дым?</w:t>
            </w:r>
          </w:p>
          <w:p w:rsidR="00F07461" w:rsidRPr="008647D9" w:rsidRDefault="00F07461" w:rsidP="008647D9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абачный дым при входе попадает в    лёгкие (загряз</w:t>
            </w: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няет лёгкие.</w:t>
            </w:r>
            <w:proofErr w:type="gramEnd"/>
            <w:r w:rsidRPr="00864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 xml:space="preserve">н мешает чистому воздуху поступать в    </w:t>
            </w: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лёгкие.).</w:t>
            </w:r>
            <w:proofErr w:type="gramEnd"/>
            <w:r w:rsidRPr="008647D9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игаретный дым влияет на работу сердца (сердце начинает сокращаться                        чаще, изменяются сосуды, по   которым кровь поступает в сердце,   сердце начинает болеть)</w:t>
            </w: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07461" w:rsidRPr="008647D9" w:rsidRDefault="00F07461" w:rsidP="008647D9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 xml:space="preserve">Последствия курения формируются медленно, вредные вещества накапливаются и постепенно приводят к  развитию различных заболеваний. Особенно опасным является приобщение к курению в детском и подростковом возрасте, т.к. ещё не сформировавшемуся организму очень трудно противостоять токсическому действию табака. </w:t>
            </w:r>
          </w:p>
          <w:p w:rsidR="00F07461" w:rsidRPr="008647D9" w:rsidRDefault="00F07461" w:rsidP="008647D9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Снижается работоспособность человека, ослабевает зрение, слух, память. Меняется поведение людей: они становятся неуправляемыми и способны совершать поступки, опаснее для их жизни и жизни окружающих. Жизнь таких людей становится однообразной, они перестают стремиться к цели, их не интересует окружающий мир</w:t>
            </w: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 xml:space="preserve">, они многого не узнают в жизни.     </w:t>
            </w: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</w:t>
            </w: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</w:tc>
        <w:tc>
          <w:tcPr>
            <w:tcW w:w="1417" w:type="dxa"/>
          </w:tcPr>
          <w:p w:rsidR="00F07461" w:rsidRPr="008647D9" w:rsidRDefault="00F07461" w:rsidP="008647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7461" w:rsidRPr="008647D9" w:rsidRDefault="00F07461" w:rsidP="008647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8647D9" w:rsidRPr="008647D9" w:rsidTr="008647D9">
        <w:trPr>
          <w:trHeight w:val="840"/>
        </w:trPr>
        <w:tc>
          <w:tcPr>
            <w:tcW w:w="7763" w:type="dxa"/>
          </w:tcPr>
          <w:p w:rsidR="00F07461" w:rsidRPr="008647D9" w:rsidRDefault="00F07461" w:rsidP="008647D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Как влияет </w:t>
            </w:r>
            <w:r w:rsidRPr="008647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курение на внешность человека?</w:t>
            </w:r>
          </w:p>
          <w:p w:rsidR="00F07461" w:rsidRPr="008647D9" w:rsidRDefault="00F07461" w:rsidP="008647D9">
            <w:pPr>
              <w:numPr>
                <w:ilvl w:val="0"/>
                <w:numId w:val="12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человек худеет;</w:t>
            </w:r>
          </w:p>
          <w:p w:rsidR="00F07461" w:rsidRPr="008647D9" w:rsidRDefault="00F07461" w:rsidP="008647D9">
            <w:pPr>
              <w:numPr>
                <w:ilvl w:val="0"/>
                <w:numId w:val="12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цвет лица у него становится некрасивым;</w:t>
            </w:r>
          </w:p>
          <w:p w:rsidR="00F07461" w:rsidRPr="008647D9" w:rsidRDefault="00F07461" w:rsidP="008647D9">
            <w:pPr>
              <w:numPr>
                <w:ilvl w:val="0"/>
                <w:numId w:val="12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волосы   не блестят – они становятся тусклыми, безжизненными, ломкими</w:t>
            </w:r>
            <w:proofErr w:type="gramStart"/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;;</w:t>
            </w:r>
            <w:proofErr w:type="gramEnd"/>
          </w:p>
          <w:p w:rsidR="00F07461" w:rsidRPr="008647D9" w:rsidRDefault="00F07461" w:rsidP="008647D9">
            <w:pPr>
              <w:numPr>
                <w:ilvl w:val="0"/>
                <w:numId w:val="12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кожа становится тонкой и сухой, становится морщинистой, цвет кожи желтоватый, нездоровый;</w:t>
            </w:r>
          </w:p>
          <w:p w:rsidR="00F07461" w:rsidRPr="008647D9" w:rsidRDefault="00F07461" w:rsidP="008647D9">
            <w:pPr>
              <w:numPr>
                <w:ilvl w:val="0"/>
                <w:numId w:val="12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под глазами тёмные круги, глаза воспалённые, покрасневшие;</w:t>
            </w:r>
          </w:p>
          <w:p w:rsidR="00F07461" w:rsidRPr="008647D9" w:rsidRDefault="00F07461" w:rsidP="008647D9">
            <w:pPr>
              <w:numPr>
                <w:ilvl w:val="0"/>
                <w:numId w:val="12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 xml:space="preserve">зубы желтеют, начинают </w:t>
            </w:r>
            <w:proofErr w:type="gramStart"/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портится</w:t>
            </w:r>
            <w:proofErr w:type="gramEnd"/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, изо рта у курильщика всегда идёт неприятный запах, даже жвачка и зубная паста не помогают;</w:t>
            </w:r>
          </w:p>
          <w:p w:rsidR="00F07461" w:rsidRPr="008647D9" w:rsidRDefault="00F07461" w:rsidP="008647D9">
            <w:pPr>
              <w:numPr>
                <w:ilvl w:val="0"/>
                <w:numId w:val="12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одежда курильщика имеет неприятный запах, пахнет кислым табачным дымом.</w:t>
            </w:r>
          </w:p>
          <w:p w:rsidR="00F07461" w:rsidRPr="008647D9" w:rsidRDefault="00F07461" w:rsidP="008647D9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Вредными эти привычки (употребление алкогольных напитков, у</w:t>
            </w:r>
            <w:r w:rsidRPr="008647D9">
              <w:rPr>
                <w:rFonts w:ascii="Times New Roman" w:hAnsi="Times New Roman" w:cs="Times New Roman"/>
                <w:bCs/>
                <w:sz w:val="28"/>
                <w:szCs w:val="28"/>
              </w:rPr>
              <w:t>потребление наркотиков,</w:t>
            </w:r>
            <w:r w:rsidRPr="008647D9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курение табака)</w:t>
            </w: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называют ещё и потому что от них бывает</w:t>
            </w:r>
            <w:proofErr w:type="gramEnd"/>
            <w:r w:rsidRPr="008647D9">
              <w:rPr>
                <w:rFonts w:ascii="Times New Roman" w:hAnsi="Times New Roman" w:cs="Times New Roman"/>
                <w:sz w:val="28"/>
                <w:szCs w:val="28"/>
              </w:rPr>
              <w:t xml:space="preserve"> очень трудно отказаться, т. к они постепенно становятся необходимыми  человеку.</w:t>
            </w:r>
          </w:p>
        </w:tc>
        <w:tc>
          <w:tcPr>
            <w:tcW w:w="1417" w:type="dxa"/>
          </w:tcPr>
          <w:p w:rsidR="00F07461" w:rsidRPr="008647D9" w:rsidRDefault="00F07461" w:rsidP="008647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7461" w:rsidRPr="008647D9" w:rsidRDefault="00F07461" w:rsidP="008647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8647D9" w:rsidRPr="008647D9" w:rsidTr="008647D9">
        <w:trPr>
          <w:trHeight w:val="840"/>
        </w:trPr>
        <w:tc>
          <w:tcPr>
            <w:tcW w:w="7763" w:type="dxa"/>
          </w:tcPr>
          <w:p w:rsidR="00F07461" w:rsidRPr="008647D9" w:rsidRDefault="00F07461" w:rsidP="008647D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IV</w:t>
            </w:r>
            <w:r w:rsidRPr="008647D9">
              <w:rPr>
                <w:rFonts w:ascii="Times New Roman" w:hAnsi="Times New Roman" w:cs="Times New Roman"/>
                <w:b/>
                <w:sz w:val="28"/>
                <w:szCs w:val="28"/>
              </w:rPr>
              <w:t>. Основной вывод занятия</w:t>
            </w:r>
          </w:p>
          <w:p w:rsidR="00F07461" w:rsidRPr="008647D9" w:rsidRDefault="00F07461" w:rsidP="008647D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 xml:space="preserve">Вывод: </w:t>
            </w:r>
          </w:p>
          <w:p w:rsidR="00F07461" w:rsidRPr="008647D9" w:rsidRDefault="00F07461" w:rsidP="008647D9">
            <w:pPr>
              <w:spacing w:line="276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Существуют разные привычки: вредные и полезные.</w:t>
            </w:r>
          </w:p>
          <w:p w:rsidR="00F07461" w:rsidRPr="008647D9" w:rsidRDefault="00F07461" w:rsidP="008647D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Надо стараться вести себя так, чтобы н</w:t>
            </w:r>
            <w:r w:rsidR="008647D9">
              <w:rPr>
                <w:rFonts w:ascii="Times New Roman" w:hAnsi="Times New Roman" w:cs="Times New Roman"/>
                <w:sz w:val="28"/>
                <w:szCs w:val="28"/>
              </w:rPr>
              <w:t>е приобретать вредных привычек</w:t>
            </w:r>
          </w:p>
        </w:tc>
        <w:tc>
          <w:tcPr>
            <w:tcW w:w="1417" w:type="dxa"/>
          </w:tcPr>
          <w:p w:rsidR="00F07461" w:rsidRPr="008647D9" w:rsidRDefault="00F07461" w:rsidP="008647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7461" w:rsidRPr="008647D9" w:rsidRDefault="00F07461" w:rsidP="008647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8647D9" w:rsidRPr="008647D9" w:rsidTr="008647D9">
        <w:trPr>
          <w:trHeight w:val="840"/>
        </w:trPr>
        <w:tc>
          <w:tcPr>
            <w:tcW w:w="7763" w:type="dxa"/>
          </w:tcPr>
          <w:p w:rsidR="00F07461" w:rsidRPr="008647D9" w:rsidRDefault="00F07461" w:rsidP="008647D9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b/>
                <w:sz w:val="28"/>
                <w:szCs w:val="28"/>
              </w:rPr>
              <w:t>Анкета</w:t>
            </w:r>
          </w:p>
          <w:p w:rsidR="00F07461" w:rsidRPr="008647D9" w:rsidRDefault="008647D9" w:rsidP="008647D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Ответьте на предложенные вопросы!</w:t>
            </w:r>
            <w:bookmarkStart w:id="0" w:name="_GoBack"/>
            <w:bookmarkEnd w:id="0"/>
          </w:p>
        </w:tc>
        <w:tc>
          <w:tcPr>
            <w:tcW w:w="1417" w:type="dxa"/>
          </w:tcPr>
          <w:p w:rsidR="00F07461" w:rsidRPr="008647D9" w:rsidRDefault="00F07461" w:rsidP="008647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7461" w:rsidRPr="008647D9" w:rsidRDefault="00F07461" w:rsidP="008647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7D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</w:tbl>
    <w:p w:rsidR="002F0005" w:rsidRPr="008647D9" w:rsidRDefault="002F0005" w:rsidP="008647D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0005" w:rsidRPr="008647D9" w:rsidRDefault="002F0005" w:rsidP="008647D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F0005" w:rsidRPr="008647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D00DC"/>
    <w:multiLevelType w:val="hybridMultilevel"/>
    <w:tmpl w:val="368ABB0E"/>
    <w:lvl w:ilvl="0" w:tplc="8D9E5A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A990820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6918376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E51C098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B314B5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8152BA4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2180862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9C20F22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CCA4261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1">
    <w:nsid w:val="2E2C0CF7"/>
    <w:multiLevelType w:val="hybridMultilevel"/>
    <w:tmpl w:val="899E08C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E8014E9"/>
    <w:multiLevelType w:val="hybridMultilevel"/>
    <w:tmpl w:val="E24AF490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">
    <w:nsid w:val="3FEA2498"/>
    <w:multiLevelType w:val="hybridMultilevel"/>
    <w:tmpl w:val="9706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CA46EE"/>
    <w:multiLevelType w:val="hybridMultilevel"/>
    <w:tmpl w:val="B2620186"/>
    <w:lvl w:ilvl="0" w:tplc="F2B011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FC5AC8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DF7659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5FAA5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8A4E6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3BE2D9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2F30AD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FB768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5CDE1D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5">
    <w:nsid w:val="513C23C2"/>
    <w:multiLevelType w:val="hybridMultilevel"/>
    <w:tmpl w:val="DFDC9B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962415"/>
    <w:multiLevelType w:val="hybridMultilevel"/>
    <w:tmpl w:val="CDC6D9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6B525E7"/>
    <w:multiLevelType w:val="hybridMultilevel"/>
    <w:tmpl w:val="82D0E3F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5CA731D3"/>
    <w:multiLevelType w:val="hybridMultilevel"/>
    <w:tmpl w:val="3B407292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9">
    <w:nsid w:val="5D362D9D"/>
    <w:multiLevelType w:val="hybridMultilevel"/>
    <w:tmpl w:val="52F4A9A2"/>
    <w:lvl w:ilvl="0" w:tplc="5F302F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726ABA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3F4254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0DCA781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97A4E7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7A6E3A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5C605A0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FE1643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8EAC02A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10">
    <w:nsid w:val="6E186911"/>
    <w:multiLevelType w:val="hybridMultilevel"/>
    <w:tmpl w:val="F294E2A6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7A625528"/>
    <w:multiLevelType w:val="hybridMultilevel"/>
    <w:tmpl w:val="48EAAEF2"/>
    <w:lvl w:ilvl="0" w:tplc="FD429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1258FA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A2FC30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843EA4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9D2C0A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12F6A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620E38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A11EA1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1088AD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8"/>
  </w:num>
  <w:num w:numId="5">
    <w:abstractNumId w:val="5"/>
  </w:num>
  <w:num w:numId="6">
    <w:abstractNumId w:val="6"/>
  </w:num>
  <w:num w:numId="7">
    <w:abstractNumId w:val="1"/>
  </w:num>
  <w:num w:numId="8">
    <w:abstractNumId w:val="7"/>
  </w:num>
  <w:num w:numId="9">
    <w:abstractNumId w:val="0"/>
  </w:num>
  <w:num w:numId="10">
    <w:abstractNumId w:val="4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3D4"/>
    <w:rsid w:val="00122C12"/>
    <w:rsid w:val="002F0005"/>
    <w:rsid w:val="004023D4"/>
    <w:rsid w:val="004601B3"/>
    <w:rsid w:val="00697795"/>
    <w:rsid w:val="008647D9"/>
    <w:rsid w:val="00F0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0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601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0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601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7</Pages>
  <Words>1236</Words>
  <Characters>7050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2023-02-03T10:25:00Z</cp:lastPrinted>
  <dcterms:created xsi:type="dcterms:W3CDTF">2023-02-03T09:42:00Z</dcterms:created>
  <dcterms:modified xsi:type="dcterms:W3CDTF">2023-02-03T11:01:00Z</dcterms:modified>
</cp:coreProperties>
</file>